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919E2" w14:textId="77777777" w:rsidR="00412488" w:rsidRDefault="006643B3">
      <w:pPr>
        <w:jc w:val="center"/>
        <w:rPr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A7A05BE" wp14:editId="363B4787">
            <wp:simplePos x="0" y="0"/>
            <wp:positionH relativeFrom="column">
              <wp:posOffset>4853305</wp:posOffset>
            </wp:positionH>
            <wp:positionV relativeFrom="paragraph">
              <wp:posOffset>1270</wp:posOffset>
            </wp:positionV>
            <wp:extent cx="1524000" cy="1668145"/>
            <wp:effectExtent l="0" t="0" r="0" b="8255"/>
            <wp:wrapSquare wrapText="bothSides"/>
            <wp:docPr id="11755174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17495" name="Kép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Árlista</w:t>
      </w:r>
    </w:p>
    <w:p w14:paraId="6404C0CE" w14:textId="4467C15D" w:rsidR="00412488" w:rsidRDefault="006643B3" w:rsidP="006906DA">
      <w:pPr>
        <w:jc w:val="center"/>
      </w:pPr>
      <w:r>
        <w:t xml:space="preserve">   Érvényes 202</w:t>
      </w:r>
      <w:r w:rsidR="0032504F">
        <w:t>4</w:t>
      </w:r>
      <w:r>
        <w:t>.</w:t>
      </w:r>
      <w:r w:rsidR="0032504F">
        <w:t>0</w:t>
      </w:r>
      <w:r w:rsidR="007D642B">
        <w:t>3</w:t>
      </w:r>
      <w:r>
        <w:t>.</w:t>
      </w:r>
      <w:r w:rsidR="007D642B">
        <w:t>25</w:t>
      </w:r>
      <w:r>
        <w:t>-től</w:t>
      </w:r>
    </w:p>
    <w:p w14:paraId="256583FE" w14:textId="77777777" w:rsidR="00412488" w:rsidRDefault="006643B3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Füstölt kolbász                                                       </w:t>
      </w:r>
      <w:r>
        <w:rPr>
          <w:sz w:val="32"/>
          <w:szCs w:val="32"/>
        </w:rPr>
        <w:t>3900 Ft/Kg</w:t>
      </w:r>
    </w:p>
    <w:p w14:paraId="428562FE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Házi parasztsonka                                                  4000 Ft/kg</w:t>
      </w:r>
    </w:p>
    <w:p w14:paraId="12337B33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Túrista szalámi                                                        3600 Ft/kg</w:t>
      </w:r>
    </w:p>
    <w:p w14:paraId="5C0A0D98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Angolszalonna                                                         4000 Ft/Kg</w:t>
      </w:r>
    </w:p>
    <w:p w14:paraId="08B877A8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Kolo</w:t>
      </w:r>
      <w:r>
        <w:rPr>
          <w:sz w:val="32"/>
          <w:szCs w:val="32"/>
        </w:rPr>
        <w:t>zsvári szalonna                                                3500 Ft/Kg</w:t>
      </w:r>
    </w:p>
    <w:p w14:paraId="27D3300A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Csécsi szalonna                                                       2800 Ft/Kg</w:t>
      </w:r>
    </w:p>
    <w:p w14:paraId="6BE6B876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Sütőkolbász                                                             3500 Ft/kg</w:t>
      </w:r>
    </w:p>
    <w:p w14:paraId="0D3F75FD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 xml:space="preserve">Májas hurka       </w:t>
      </w:r>
      <w:r>
        <w:rPr>
          <w:sz w:val="32"/>
          <w:szCs w:val="32"/>
        </w:rPr>
        <w:t xml:space="preserve">                                                      2600 Ft/Kg</w:t>
      </w:r>
    </w:p>
    <w:p w14:paraId="569E2CC5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Disznósajt                                                                 2800 Ft/Kg</w:t>
      </w:r>
    </w:p>
    <w:p w14:paraId="0D2874CF" w14:textId="6C9B0B0C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 xml:space="preserve">Sertés tepertő                                                          </w:t>
      </w:r>
      <w:r w:rsidR="007D642B">
        <w:rPr>
          <w:sz w:val="32"/>
          <w:szCs w:val="32"/>
        </w:rPr>
        <w:t>5</w:t>
      </w:r>
      <w:r w:rsidR="009B0E3C">
        <w:rPr>
          <w:sz w:val="32"/>
          <w:szCs w:val="32"/>
        </w:rPr>
        <w:t>2</w:t>
      </w:r>
      <w:r>
        <w:rPr>
          <w:sz w:val="32"/>
          <w:szCs w:val="32"/>
        </w:rPr>
        <w:t>00 Ft/Kg</w:t>
      </w:r>
    </w:p>
    <w:p w14:paraId="6415EA9C" w14:textId="24946188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2F17BE">
        <w:rPr>
          <w:sz w:val="32"/>
          <w:szCs w:val="32"/>
        </w:rPr>
        <w:t>üstölt</w:t>
      </w:r>
      <w:r>
        <w:rPr>
          <w:sz w:val="32"/>
          <w:szCs w:val="32"/>
        </w:rPr>
        <w:t xml:space="preserve"> tarja         </w:t>
      </w:r>
      <w:r>
        <w:rPr>
          <w:sz w:val="32"/>
          <w:szCs w:val="32"/>
        </w:rPr>
        <w:t xml:space="preserve">                                                     </w:t>
      </w:r>
      <w:r w:rsidR="002F17BE">
        <w:rPr>
          <w:sz w:val="32"/>
          <w:szCs w:val="32"/>
        </w:rPr>
        <w:t>40</w:t>
      </w:r>
      <w:r>
        <w:rPr>
          <w:sz w:val="32"/>
          <w:szCs w:val="32"/>
        </w:rPr>
        <w:t>00 Ft/Kg</w:t>
      </w:r>
    </w:p>
    <w:p w14:paraId="430AF8B2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Füstölt parasztmájas                                               3200 Ft/Kg</w:t>
      </w:r>
    </w:p>
    <w:p w14:paraId="16F38D92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Főtt császár                                                               3500 Ft/Kg</w:t>
      </w:r>
    </w:p>
    <w:p w14:paraId="188AE9C4" w14:textId="092D572E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Szarvas kolbász,</w:t>
      </w:r>
      <w:r w:rsidR="009B0E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szalámi    </w:t>
      </w:r>
      <w:r>
        <w:rPr>
          <w:sz w:val="32"/>
          <w:szCs w:val="32"/>
        </w:rPr>
        <w:t xml:space="preserve">                                    </w:t>
      </w:r>
      <w:r w:rsidR="009B0E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6800 Ft/Kg</w:t>
      </w:r>
    </w:p>
    <w:p w14:paraId="710232F5" w14:textId="7F0D6C65" w:rsidR="00A73143" w:rsidRDefault="006643B3">
      <w:pPr>
        <w:rPr>
          <w:sz w:val="32"/>
          <w:szCs w:val="32"/>
        </w:rPr>
      </w:pPr>
      <w:r>
        <w:rPr>
          <w:sz w:val="32"/>
          <w:szCs w:val="32"/>
        </w:rPr>
        <w:t>Füstölt csülök                                                            2</w:t>
      </w:r>
      <w:r w:rsidR="00A73143">
        <w:rPr>
          <w:sz w:val="32"/>
          <w:szCs w:val="32"/>
        </w:rPr>
        <w:t>6</w:t>
      </w:r>
      <w:r>
        <w:rPr>
          <w:sz w:val="32"/>
          <w:szCs w:val="32"/>
        </w:rPr>
        <w:t>00 Ft/Kg</w:t>
      </w:r>
    </w:p>
    <w:p w14:paraId="63B84E4B" w14:textId="77777777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Paprikás szalámi (sertés)                                         3900 Ft/Kg</w:t>
      </w:r>
    </w:p>
    <w:p w14:paraId="1A4D6263" w14:textId="21688895" w:rsidR="00A57A0B" w:rsidRDefault="00A57A0B">
      <w:pPr>
        <w:rPr>
          <w:sz w:val="32"/>
          <w:szCs w:val="32"/>
        </w:rPr>
      </w:pPr>
      <w:r>
        <w:rPr>
          <w:sz w:val="32"/>
          <w:szCs w:val="32"/>
        </w:rPr>
        <w:t>Rakott sertésnyelv                                                    3500 Ft/Kg</w:t>
      </w:r>
    </w:p>
    <w:p w14:paraId="30A07B9F" w14:textId="6B10F744" w:rsidR="00412488" w:rsidRDefault="006906DA">
      <w:pPr>
        <w:rPr>
          <w:sz w:val="32"/>
          <w:szCs w:val="32"/>
        </w:rPr>
      </w:pPr>
      <w:r>
        <w:rPr>
          <w:sz w:val="32"/>
          <w:szCs w:val="32"/>
        </w:rPr>
        <w:t>Sós szalonna                                                               2600 Ft/Kg</w:t>
      </w:r>
    </w:p>
    <w:p w14:paraId="10DC97D8" w14:textId="37C68335" w:rsidR="006906DA" w:rsidRDefault="007D642B">
      <w:pPr>
        <w:rPr>
          <w:sz w:val="32"/>
          <w:szCs w:val="32"/>
        </w:rPr>
      </w:pPr>
      <w:r>
        <w:rPr>
          <w:sz w:val="32"/>
          <w:szCs w:val="32"/>
        </w:rPr>
        <w:t>Kenyér szalonna                                                         2900 Ft/Kg</w:t>
      </w:r>
    </w:p>
    <w:p w14:paraId="578F1A6E" w14:textId="11DACDF6" w:rsidR="00440777" w:rsidRDefault="00440777">
      <w:pPr>
        <w:rPr>
          <w:sz w:val="16"/>
          <w:szCs w:val="16"/>
        </w:rPr>
      </w:pPr>
      <w:r>
        <w:rPr>
          <w:sz w:val="32"/>
          <w:szCs w:val="32"/>
        </w:rPr>
        <w:t>Juhbeles házi virsli                                                    4100Ft/Kg</w:t>
      </w:r>
    </w:p>
    <w:p w14:paraId="585F18E4" w14:textId="3C0B5831" w:rsidR="00440777" w:rsidRPr="00440777" w:rsidRDefault="00440777">
      <w:pPr>
        <w:rPr>
          <w:sz w:val="32"/>
          <w:szCs w:val="32"/>
        </w:rPr>
      </w:pPr>
      <w:r w:rsidRPr="00440777">
        <w:rPr>
          <w:sz w:val="32"/>
          <w:szCs w:val="32"/>
        </w:rPr>
        <w:t>Grillkolbász</w:t>
      </w:r>
      <w:r>
        <w:rPr>
          <w:sz w:val="32"/>
          <w:szCs w:val="32"/>
        </w:rPr>
        <w:t xml:space="preserve">                                                                4000 Ft/Kg</w:t>
      </w:r>
    </w:p>
    <w:p w14:paraId="17B35D94" w14:textId="56262878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 xml:space="preserve">Sertés zsír                                            </w:t>
      </w:r>
      <w:r w:rsidR="007D642B">
        <w:rPr>
          <w:sz w:val="32"/>
          <w:szCs w:val="32"/>
        </w:rPr>
        <w:t xml:space="preserve"> </w:t>
      </w:r>
      <w:r w:rsidR="00BF1FBD">
        <w:rPr>
          <w:sz w:val="32"/>
          <w:szCs w:val="32"/>
        </w:rPr>
        <w:t>1</w:t>
      </w:r>
      <w:r w:rsidR="00440777">
        <w:rPr>
          <w:sz w:val="32"/>
          <w:szCs w:val="32"/>
        </w:rPr>
        <w:t>75</w:t>
      </w:r>
      <w:r>
        <w:rPr>
          <w:sz w:val="32"/>
          <w:szCs w:val="32"/>
        </w:rPr>
        <w:t>0Ft/Kg</w:t>
      </w:r>
      <w:r w:rsidR="00440777">
        <w:rPr>
          <w:sz w:val="32"/>
          <w:szCs w:val="32"/>
        </w:rPr>
        <w:t xml:space="preserve"> (2 kg felett 1400 Ft/Kg)</w:t>
      </w:r>
    </w:p>
    <w:p w14:paraId="7155E4D6" w14:textId="77777777" w:rsidR="009B0E3C" w:rsidRDefault="009B0E3C">
      <w:pPr>
        <w:rPr>
          <w:sz w:val="32"/>
          <w:szCs w:val="32"/>
        </w:rPr>
      </w:pPr>
    </w:p>
    <w:p w14:paraId="7CC1554D" w14:textId="7DA7DE1E" w:rsidR="009B0E3C" w:rsidRDefault="009B0E3C">
      <w:pPr>
        <w:rPr>
          <w:sz w:val="32"/>
          <w:szCs w:val="32"/>
          <w:u w:val="single"/>
        </w:rPr>
      </w:pPr>
      <w:r w:rsidRPr="009B0E3C">
        <w:rPr>
          <w:sz w:val="32"/>
          <w:szCs w:val="32"/>
          <w:u w:val="single"/>
        </w:rPr>
        <w:lastRenderedPageBreak/>
        <w:t>Szeletelt termékek:</w:t>
      </w:r>
    </w:p>
    <w:p w14:paraId="2D1EA43D" w14:textId="77777777" w:rsidR="009B0E3C" w:rsidRDefault="009B0E3C">
      <w:pPr>
        <w:rPr>
          <w:sz w:val="32"/>
          <w:szCs w:val="32"/>
          <w:u w:val="single"/>
        </w:rPr>
      </w:pPr>
    </w:p>
    <w:p w14:paraId="2B16FB0B" w14:textId="223A170D" w:rsidR="009B0E3C" w:rsidRDefault="009B0E3C">
      <w:pPr>
        <w:rPr>
          <w:sz w:val="32"/>
          <w:szCs w:val="32"/>
        </w:rPr>
      </w:pPr>
      <w:r w:rsidRPr="009B0E3C">
        <w:rPr>
          <w:sz w:val="32"/>
          <w:szCs w:val="32"/>
        </w:rPr>
        <w:t xml:space="preserve">Túrista </w:t>
      </w:r>
      <w:r>
        <w:rPr>
          <w:sz w:val="32"/>
          <w:szCs w:val="32"/>
        </w:rPr>
        <w:t>szalámi                                                   5000 Ft/kg</w:t>
      </w:r>
    </w:p>
    <w:p w14:paraId="331EB515" w14:textId="500D936D" w:rsidR="009B0E3C" w:rsidRDefault="009B0E3C">
      <w:pPr>
        <w:rPr>
          <w:sz w:val="32"/>
          <w:szCs w:val="32"/>
        </w:rPr>
      </w:pPr>
      <w:r>
        <w:rPr>
          <w:sz w:val="32"/>
          <w:szCs w:val="32"/>
        </w:rPr>
        <w:t>Angol szalonna                                                  6000 Ft/kg</w:t>
      </w:r>
    </w:p>
    <w:p w14:paraId="024F14BE" w14:textId="5878538A" w:rsidR="009B0E3C" w:rsidRDefault="009B0E3C">
      <w:pPr>
        <w:rPr>
          <w:sz w:val="32"/>
          <w:szCs w:val="32"/>
        </w:rPr>
      </w:pPr>
      <w:r>
        <w:rPr>
          <w:sz w:val="32"/>
          <w:szCs w:val="32"/>
        </w:rPr>
        <w:t>Paraszt sonka                                                     6000 Ft/kg</w:t>
      </w:r>
    </w:p>
    <w:p w14:paraId="2A60CA2A" w14:textId="0473DB6B" w:rsidR="009B0E3C" w:rsidRDefault="009B0E3C">
      <w:pPr>
        <w:rPr>
          <w:sz w:val="32"/>
          <w:szCs w:val="32"/>
        </w:rPr>
      </w:pPr>
      <w:r>
        <w:rPr>
          <w:sz w:val="32"/>
          <w:szCs w:val="32"/>
        </w:rPr>
        <w:t>Füstölt tarja                                                        6000 Ft/kg</w:t>
      </w:r>
    </w:p>
    <w:p w14:paraId="24F028D1" w14:textId="634B5734" w:rsidR="009B0E3C" w:rsidRDefault="009B0E3C">
      <w:pPr>
        <w:rPr>
          <w:sz w:val="32"/>
          <w:szCs w:val="32"/>
        </w:rPr>
      </w:pPr>
      <w:r>
        <w:rPr>
          <w:sz w:val="32"/>
          <w:szCs w:val="32"/>
        </w:rPr>
        <w:t>Paprikás szalámi                                                 5000 Ft/kg</w:t>
      </w:r>
    </w:p>
    <w:p w14:paraId="00967848" w14:textId="28AB1662" w:rsidR="009B0E3C" w:rsidRPr="009B0E3C" w:rsidRDefault="009B0E3C">
      <w:pPr>
        <w:rPr>
          <w:sz w:val="32"/>
          <w:szCs w:val="32"/>
        </w:rPr>
      </w:pPr>
      <w:r>
        <w:rPr>
          <w:sz w:val="32"/>
          <w:szCs w:val="32"/>
        </w:rPr>
        <w:t>Szarvas szalámi                                                   8000 Ft/kg</w:t>
      </w:r>
    </w:p>
    <w:p w14:paraId="7C892CD1" w14:textId="77777777" w:rsidR="009B0E3C" w:rsidRPr="009B0E3C" w:rsidRDefault="009B0E3C">
      <w:pPr>
        <w:rPr>
          <w:sz w:val="32"/>
          <w:szCs w:val="32"/>
          <w:u w:val="single"/>
        </w:rPr>
      </w:pPr>
    </w:p>
    <w:p w14:paraId="4A6FCE39" w14:textId="77777777" w:rsidR="00412488" w:rsidRDefault="006643B3">
      <w:pPr>
        <w:rPr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Noszvaji lekvárok:</w:t>
      </w:r>
    </w:p>
    <w:p w14:paraId="3E472D5C" w14:textId="4C2C0083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 xml:space="preserve">Noszvaji Szilvalekvár 900gr/Üveg                       </w:t>
      </w:r>
      <w:r>
        <w:rPr>
          <w:sz w:val="32"/>
          <w:szCs w:val="32"/>
        </w:rPr>
        <w:t xml:space="preserve"> 4</w:t>
      </w:r>
      <w:r w:rsidR="00D46C16">
        <w:rPr>
          <w:sz w:val="32"/>
          <w:szCs w:val="32"/>
        </w:rPr>
        <w:t>60</w:t>
      </w:r>
      <w:r>
        <w:rPr>
          <w:sz w:val="32"/>
          <w:szCs w:val="32"/>
        </w:rPr>
        <w:t>0 Ft</w:t>
      </w:r>
    </w:p>
    <w:p w14:paraId="4BA3F54B" w14:textId="4BCEC519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Noszvaji Csipkelekvár 600gr/üveg                       3</w:t>
      </w:r>
      <w:r w:rsidR="00D46C16">
        <w:rPr>
          <w:sz w:val="32"/>
          <w:szCs w:val="32"/>
        </w:rPr>
        <w:t>65</w:t>
      </w:r>
      <w:r>
        <w:rPr>
          <w:sz w:val="32"/>
          <w:szCs w:val="32"/>
        </w:rPr>
        <w:t>0 Ft</w:t>
      </w:r>
    </w:p>
    <w:p w14:paraId="6C061409" w14:textId="77777777" w:rsidR="00412488" w:rsidRDefault="00412488">
      <w:pPr>
        <w:rPr>
          <w:sz w:val="32"/>
          <w:szCs w:val="32"/>
        </w:rPr>
      </w:pPr>
    </w:p>
    <w:p w14:paraId="403B9CA6" w14:textId="77777777" w:rsidR="00412488" w:rsidRDefault="006643B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Kemencés Fogadó borai:</w:t>
      </w:r>
    </w:p>
    <w:p w14:paraId="49F55E0D" w14:textId="71909EDB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Olaszrizling 0,75 l/üveg (Fehér Ádám )                 3</w:t>
      </w:r>
      <w:r w:rsidR="009B0E3C">
        <w:rPr>
          <w:sz w:val="32"/>
          <w:szCs w:val="32"/>
        </w:rPr>
        <w:t>0</w:t>
      </w:r>
      <w:r>
        <w:rPr>
          <w:sz w:val="32"/>
          <w:szCs w:val="32"/>
        </w:rPr>
        <w:t>00 Ft</w:t>
      </w:r>
    </w:p>
    <w:p w14:paraId="6525F914" w14:textId="16F8FD2E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 xml:space="preserve">Cabernet Franc 0,75 l/üveg (Fehér Ádám)           </w:t>
      </w:r>
      <w:r w:rsidR="009B0E3C">
        <w:rPr>
          <w:sz w:val="32"/>
          <w:szCs w:val="32"/>
        </w:rPr>
        <w:t>3</w:t>
      </w:r>
      <w:r>
        <w:rPr>
          <w:sz w:val="32"/>
          <w:szCs w:val="32"/>
        </w:rPr>
        <w:t>600 Ft</w:t>
      </w:r>
    </w:p>
    <w:p w14:paraId="7CD164BB" w14:textId="77777777" w:rsidR="00412488" w:rsidRDefault="00412488">
      <w:pPr>
        <w:rPr>
          <w:sz w:val="32"/>
          <w:szCs w:val="32"/>
        </w:rPr>
      </w:pPr>
    </w:p>
    <w:p w14:paraId="08124C6E" w14:textId="77777777" w:rsidR="00412488" w:rsidRDefault="006643B3">
      <w:pPr>
        <w:rPr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  <w:u w:val="single"/>
        </w:rPr>
        <w:t>Tardosi Kiss Méhészet Termelői Mézei:</w:t>
      </w:r>
    </w:p>
    <w:p w14:paraId="410ABA0E" w14:textId="1C9C1E81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Akácméz:                                                                   4</w:t>
      </w:r>
      <w:r w:rsidR="009B0E3C">
        <w:rPr>
          <w:sz w:val="32"/>
          <w:szCs w:val="32"/>
        </w:rPr>
        <w:t>50</w:t>
      </w:r>
      <w:r>
        <w:rPr>
          <w:sz w:val="32"/>
          <w:szCs w:val="32"/>
        </w:rPr>
        <w:t xml:space="preserve">0 Ft/üveg </w:t>
      </w:r>
      <w:r>
        <w:rPr>
          <w:sz w:val="24"/>
          <w:szCs w:val="24"/>
        </w:rPr>
        <w:t>1000 g</w:t>
      </w:r>
    </w:p>
    <w:p w14:paraId="5390775D" w14:textId="57A08319" w:rsidR="00412488" w:rsidRDefault="006643B3">
      <w:pPr>
        <w:rPr>
          <w:sz w:val="32"/>
          <w:szCs w:val="32"/>
        </w:rPr>
      </w:pPr>
      <w:r>
        <w:rPr>
          <w:sz w:val="32"/>
          <w:szCs w:val="32"/>
        </w:rPr>
        <w:t>Vegyes virágméz                                                      3</w:t>
      </w:r>
      <w:r w:rsidR="009B0E3C">
        <w:rPr>
          <w:sz w:val="32"/>
          <w:szCs w:val="32"/>
        </w:rPr>
        <w:t>50</w:t>
      </w:r>
      <w:r>
        <w:rPr>
          <w:sz w:val="32"/>
          <w:szCs w:val="32"/>
        </w:rPr>
        <w:t xml:space="preserve">0 Ft/üveg </w:t>
      </w:r>
      <w:r>
        <w:rPr>
          <w:sz w:val="24"/>
          <w:szCs w:val="24"/>
        </w:rPr>
        <w:t xml:space="preserve">1000g  </w:t>
      </w:r>
      <w:r>
        <w:rPr>
          <w:sz w:val="32"/>
          <w:szCs w:val="32"/>
        </w:rPr>
        <w:t xml:space="preserve">                      </w:t>
      </w:r>
    </w:p>
    <w:p w14:paraId="6840012D" w14:textId="77777777" w:rsidR="00412488" w:rsidRDefault="00412488">
      <w:pPr>
        <w:rPr>
          <w:sz w:val="32"/>
          <w:szCs w:val="32"/>
        </w:rPr>
      </w:pPr>
    </w:p>
    <w:p w14:paraId="5F28A275" w14:textId="77777777" w:rsidR="006906DA" w:rsidRDefault="006906DA" w:rsidP="006906DA">
      <w:pPr>
        <w:rPr>
          <w:sz w:val="32"/>
          <w:szCs w:val="32"/>
        </w:rPr>
      </w:pPr>
      <w:r>
        <w:rPr>
          <w:sz w:val="32"/>
          <w:szCs w:val="32"/>
        </w:rPr>
        <w:t>Kemencés Tüze (erős paprika )65gr/üveg            1500 Ft</w:t>
      </w:r>
    </w:p>
    <w:p w14:paraId="1F9FD036" w14:textId="77777777" w:rsidR="000C56D7" w:rsidRDefault="000C56D7">
      <w:pPr>
        <w:rPr>
          <w:sz w:val="32"/>
          <w:szCs w:val="32"/>
        </w:rPr>
      </w:pPr>
    </w:p>
    <w:p w14:paraId="0D342692" w14:textId="77777777" w:rsidR="000C56D7" w:rsidRDefault="000C56D7">
      <w:pPr>
        <w:rPr>
          <w:sz w:val="32"/>
          <w:szCs w:val="32"/>
        </w:rPr>
      </w:pPr>
    </w:p>
    <w:p w14:paraId="017E9DBF" w14:textId="1631B7A2" w:rsidR="000C56D7" w:rsidRDefault="000C56D7" w:rsidP="000B68B1">
      <w:pPr>
        <w:rPr>
          <w:sz w:val="32"/>
          <w:szCs w:val="32"/>
        </w:rPr>
      </w:pPr>
      <w:bookmarkStart w:id="0" w:name="_GoBack"/>
      <w:bookmarkEnd w:id="0"/>
    </w:p>
    <w:sectPr w:rsidR="000C56D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3C7F" w14:textId="77777777" w:rsidR="006643B3" w:rsidRDefault="006643B3">
      <w:pPr>
        <w:spacing w:line="240" w:lineRule="auto"/>
      </w:pPr>
      <w:r>
        <w:separator/>
      </w:r>
    </w:p>
  </w:endnote>
  <w:endnote w:type="continuationSeparator" w:id="0">
    <w:p w14:paraId="2E6A65C7" w14:textId="77777777" w:rsidR="006643B3" w:rsidRDefault="0066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B1DB" w14:textId="77777777" w:rsidR="006643B3" w:rsidRDefault="006643B3">
      <w:pPr>
        <w:spacing w:after="0"/>
      </w:pPr>
      <w:r>
        <w:separator/>
      </w:r>
    </w:p>
  </w:footnote>
  <w:footnote w:type="continuationSeparator" w:id="0">
    <w:p w14:paraId="7F9E098C" w14:textId="77777777" w:rsidR="006643B3" w:rsidRDefault="006643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1D"/>
    <w:rsid w:val="000B68B1"/>
    <w:rsid w:val="000C56D7"/>
    <w:rsid w:val="00176038"/>
    <w:rsid w:val="001B00C8"/>
    <w:rsid w:val="001C590F"/>
    <w:rsid w:val="00205713"/>
    <w:rsid w:val="00221DCE"/>
    <w:rsid w:val="002D3D97"/>
    <w:rsid w:val="002F17BE"/>
    <w:rsid w:val="0032504F"/>
    <w:rsid w:val="00366086"/>
    <w:rsid w:val="00412488"/>
    <w:rsid w:val="00440777"/>
    <w:rsid w:val="004971F0"/>
    <w:rsid w:val="00605731"/>
    <w:rsid w:val="006643B3"/>
    <w:rsid w:val="006906DA"/>
    <w:rsid w:val="007812C4"/>
    <w:rsid w:val="007A49D7"/>
    <w:rsid w:val="007D642B"/>
    <w:rsid w:val="007E215E"/>
    <w:rsid w:val="008619E1"/>
    <w:rsid w:val="008C0DD6"/>
    <w:rsid w:val="0091606F"/>
    <w:rsid w:val="00944A4B"/>
    <w:rsid w:val="009B0E3C"/>
    <w:rsid w:val="009D5E50"/>
    <w:rsid w:val="00A57A0B"/>
    <w:rsid w:val="00A73143"/>
    <w:rsid w:val="00BA6388"/>
    <w:rsid w:val="00BF1FBD"/>
    <w:rsid w:val="00BF4312"/>
    <w:rsid w:val="00CC4C5C"/>
    <w:rsid w:val="00D46C16"/>
    <w:rsid w:val="00E06F1D"/>
    <w:rsid w:val="00F42BAA"/>
    <w:rsid w:val="5ED63F4D"/>
    <w:rsid w:val="60D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867DA0"/>
  <w15:docId w15:val="{9E84B695-773D-4109-BCFD-9894980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Kemencés Fogadó</dc:creator>
  <cp:lastModifiedBy>oooops</cp:lastModifiedBy>
  <cp:revision>2</cp:revision>
  <cp:lastPrinted>2024-06-21T06:04:00Z</cp:lastPrinted>
  <dcterms:created xsi:type="dcterms:W3CDTF">2024-06-21T06:20:00Z</dcterms:created>
  <dcterms:modified xsi:type="dcterms:W3CDTF">2024-06-21T06:20:00Z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DBAC355D681A44279EB4C0CB45CC02BD_12</vt:lpwstr>
  </property>
</Properties>
</file>